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7361"/>
      </w:tblGrid>
      <w:tr w:rsidR="003D13CD" w14:paraId="1A6688BC" w14:textId="77777777" w:rsidTr="003D13CD">
        <w:trPr>
          <w:jc w:val="center"/>
        </w:trPr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E00947" w14:textId="77777777" w:rsidR="003D13CD" w:rsidRPr="003D13CD" w:rsidRDefault="003D13CD" w:rsidP="003D13CD">
            <w:pPr>
              <w:jc w:val="center"/>
              <w:rPr>
                <w:sz w:val="18"/>
                <w:szCs w:val="18"/>
              </w:rPr>
            </w:pPr>
            <w:r w:rsidRPr="003D13CD">
              <w:rPr>
                <w:sz w:val="18"/>
                <w:szCs w:val="18"/>
              </w:rPr>
              <w:t>spazio riservato alla segreteria UPF</w:t>
            </w:r>
          </w:p>
          <w:p w14:paraId="3AD0DF8E" w14:textId="77777777" w:rsidR="003D13CD" w:rsidRDefault="003D13CD" w:rsidP="003D13CD">
            <w:pPr>
              <w:jc w:val="center"/>
            </w:pPr>
          </w:p>
          <w:p w14:paraId="7A1D20AD" w14:textId="77777777" w:rsidR="003D13CD" w:rsidRDefault="003D13CD" w:rsidP="003D13CD">
            <w:pPr>
              <w:jc w:val="center"/>
            </w:pPr>
          </w:p>
          <w:p w14:paraId="4A7B81BC" w14:textId="77777777" w:rsidR="003D13CD" w:rsidRPr="003D13CD" w:rsidRDefault="003D13CD" w:rsidP="003D13CD">
            <w:pPr>
              <w:rPr>
                <w:b/>
              </w:rPr>
            </w:pPr>
            <w:r w:rsidRPr="003D13CD">
              <w:rPr>
                <w:b/>
              </w:rPr>
              <w:t>N° Tessera</w:t>
            </w:r>
          </w:p>
          <w:p w14:paraId="7F2CF0EB" w14:textId="77777777" w:rsidR="003D13CD" w:rsidRDefault="003D13CD" w:rsidP="003D13CD">
            <w:pPr>
              <w:pBdr>
                <w:bottom w:val="single" w:sz="12" w:space="1" w:color="auto"/>
              </w:pBdr>
            </w:pPr>
          </w:p>
          <w:p w14:paraId="7A236F96" w14:textId="77777777" w:rsidR="003D13CD" w:rsidRDefault="003D13CD" w:rsidP="003D13CD">
            <w:pPr>
              <w:pBdr>
                <w:bottom w:val="single" w:sz="12" w:space="1" w:color="auto"/>
              </w:pBdr>
            </w:pPr>
          </w:p>
          <w:p w14:paraId="3C7CD663" w14:textId="77777777" w:rsidR="003D13CD" w:rsidRDefault="003D13CD" w:rsidP="003D13CD">
            <w:pPr>
              <w:pBdr>
                <w:bottom w:val="single" w:sz="12" w:space="1" w:color="auto"/>
              </w:pBdr>
            </w:pPr>
          </w:p>
          <w:p w14:paraId="1C396869" w14:textId="77777777" w:rsidR="003D13CD" w:rsidRDefault="003D13CD" w:rsidP="003D13CD"/>
          <w:p w14:paraId="616752D1" w14:textId="77777777" w:rsidR="003D13CD" w:rsidRDefault="003D13CD" w:rsidP="003D13CD"/>
          <w:p w14:paraId="53E1117D" w14:textId="77777777" w:rsidR="003D13CD" w:rsidRPr="003D13CD" w:rsidRDefault="003D13CD" w:rsidP="003D13CD">
            <w:pPr>
              <w:rPr>
                <w:b/>
              </w:rPr>
            </w:pPr>
            <w:r w:rsidRPr="003D13CD">
              <w:rPr>
                <w:b/>
              </w:rPr>
              <w:sym w:font="Wingdings 2" w:char="F0A3"/>
            </w:r>
            <w:r w:rsidRPr="003D13CD">
              <w:rPr>
                <w:b/>
              </w:rPr>
              <w:t xml:space="preserve"> NUOVA</w:t>
            </w:r>
          </w:p>
          <w:p w14:paraId="7C68C205" w14:textId="77777777" w:rsidR="003D13CD" w:rsidRPr="003D13CD" w:rsidRDefault="003D13CD" w:rsidP="003D13CD">
            <w:pPr>
              <w:rPr>
                <w:b/>
              </w:rPr>
            </w:pPr>
          </w:p>
          <w:p w14:paraId="59E8434F" w14:textId="77777777" w:rsidR="003D13CD" w:rsidRPr="003D13CD" w:rsidRDefault="003D13CD" w:rsidP="003D13CD">
            <w:pPr>
              <w:rPr>
                <w:rFonts w:ascii="Nirmala UI" w:hAnsi="Nirmala UI" w:cs="Nirmala UI"/>
              </w:rPr>
            </w:pPr>
            <w:r w:rsidRPr="003D13CD">
              <w:rPr>
                <w:b/>
              </w:rPr>
              <w:sym w:font="Wingdings 2" w:char="F0A3"/>
            </w:r>
            <w:r w:rsidRPr="003D13CD">
              <w:rPr>
                <w:b/>
              </w:rPr>
              <w:t xml:space="preserve"> RINNOVO</w:t>
            </w:r>
          </w:p>
        </w:tc>
        <w:tc>
          <w:tcPr>
            <w:tcW w:w="7365" w:type="dxa"/>
            <w:tcBorders>
              <w:left w:val="double" w:sz="4" w:space="0" w:color="auto"/>
            </w:tcBorders>
            <w:vAlign w:val="center"/>
          </w:tcPr>
          <w:p w14:paraId="3E6B1387" w14:textId="3ED4C707" w:rsidR="003D13CD" w:rsidRDefault="005D25B0" w:rsidP="003D13C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E43FFF" wp14:editId="24629BA4">
                  <wp:extent cx="1700657" cy="1800000"/>
                  <wp:effectExtent l="0" t="0" r="0" b="0"/>
                  <wp:docPr id="72748591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7485915" name="Immagine 727485915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657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D8F61D" w14:textId="77777777" w:rsidR="00F70151" w:rsidRPr="00F70151" w:rsidRDefault="00F70151" w:rsidP="003D13CD">
            <w:pPr>
              <w:jc w:val="center"/>
              <w:rPr>
                <w:b/>
                <w:sz w:val="40"/>
                <w:szCs w:val="40"/>
              </w:rPr>
            </w:pPr>
            <w:r w:rsidRPr="00F70151">
              <w:rPr>
                <w:b/>
                <w:sz w:val="40"/>
                <w:szCs w:val="40"/>
              </w:rPr>
              <w:t>MODULO ISCRIZIONE UPF</w:t>
            </w:r>
          </w:p>
        </w:tc>
      </w:tr>
    </w:tbl>
    <w:p w14:paraId="6A9851BC" w14:textId="77777777" w:rsidR="003D13CD" w:rsidRDefault="003D13C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5F2BFF" w14:paraId="0A10FD97" w14:textId="77777777" w:rsidTr="00F44E67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70849766" w14:textId="77777777" w:rsidR="005F2BFF" w:rsidRDefault="005F2BFF" w:rsidP="00ED64DA">
            <w:r>
              <w:t>Cognome e Nome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118CB" w14:textId="77777777" w:rsidR="005F2BFF" w:rsidRDefault="005F2BFF" w:rsidP="00ED64DA"/>
        </w:tc>
      </w:tr>
    </w:tbl>
    <w:p w14:paraId="48DD352A" w14:textId="77777777" w:rsidR="009B0BB4" w:rsidRDefault="009B0BB4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211"/>
        <w:gridCol w:w="586"/>
        <w:gridCol w:w="1269"/>
      </w:tblGrid>
      <w:tr w:rsidR="00904A54" w14:paraId="3C73ABE5" w14:textId="77777777" w:rsidTr="00F44E67">
        <w:tc>
          <w:tcPr>
            <w:tcW w:w="562" w:type="dxa"/>
          </w:tcPr>
          <w:p w14:paraId="694D65A5" w14:textId="77777777" w:rsidR="00904A54" w:rsidRDefault="00904A54" w:rsidP="00ED64DA">
            <w:r>
              <w:t>Via</w:t>
            </w:r>
          </w:p>
        </w:tc>
        <w:tc>
          <w:tcPr>
            <w:tcW w:w="7211" w:type="dxa"/>
            <w:tcBorders>
              <w:bottom w:val="single" w:sz="4" w:space="0" w:color="auto"/>
            </w:tcBorders>
          </w:tcPr>
          <w:p w14:paraId="59415F87" w14:textId="77777777" w:rsidR="00904A54" w:rsidRDefault="00904A54" w:rsidP="00ED64DA"/>
        </w:tc>
        <w:tc>
          <w:tcPr>
            <w:tcW w:w="586" w:type="dxa"/>
          </w:tcPr>
          <w:p w14:paraId="3BFAB029" w14:textId="77777777" w:rsidR="00904A54" w:rsidRDefault="00904A54" w:rsidP="00ED64DA">
            <w:r>
              <w:t>Cap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B44E0E0" w14:textId="77777777" w:rsidR="00904A54" w:rsidRDefault="00904A54" w:rsidP="00ED64DA"/>
        </w:tc>
      </w:tr>
    </w:tbl>
    <w:p w14:paraId="3C9644B6" w14:textId="77777777" w:rsidR="003D1BCD" w:rsidRDefault="003D1BCD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4"/>
        <w:gridCol w:w="6632"/>
        <w:gridCol w:w="713"/>
        <w:gridCol w:w="1269"/>
      </w:tblGrid>
      <w:tr w:rsidR="00904A54" w14:paraId="747CA3D5" w14:textId="77777777" w:rsidTr="00026FB4">
        <w:tc>
          <w:tcPr>
            <w:tcW w:w="1014" w:type="dxa"/>
          </w:tcPr>
          <w:p w14:paraId="6BD6CFC2" w14:textId="77777777" w:rsidR="00904A54" w:rsidRDefault="00904A54" w:rsidP="00ED64DA">
            <w:r>
              <w:t>Comune</w:t>
            </w:r>
          </w:p>
        </w:tc>
        <w:tc>
          <w:tcPr>
            <w:tcW w:w="6632" w:type="dxa"/>
            <w:tcBorders>
              <w:bottom w:val="single" w:sz="4" w:space="0" w:color="auto"/>
            </w:tcBorders>
          </w:tcPr>
          <w:p w14:paraId="2AED36EB" w14:textId="77777777" w:rsidR="00904A54" w:rsidRDefault="00904A54" w:rsidP="00ED64DA"/>
        </w:tc>
        <w:tc>
          <w:tcPr>
            <w:tcW w:w="713" w:type="dxa"/>
          </w:tcPr>
          <w:p w14:paraId="6960AF82" w14:textId="77777777" w:rsidR="00904A54" w:rsidRDefault="00904A54" w:rsidP="00ED64DA">
            <w:r>
              <w:t>Prov.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3D39FBC6" w14:textId="77777777" w:rsidR="00904A54" w:rsidRDefault="00904A54" w:rsidP="00ED64DA"/>
        </w:tc>
      </w:tr>
    </w:tbl>
    <w:p w14:paraId="6CA61877" w14:textId="77777777" w:rsidR="00904A54" w:rsidRDefault="00904A54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079"/>
        <w:gridCol w:w="332"/>
        <w:gridCol w:w="4106"/>
        <w:gridCol w:w="713"/>
        <w:gridCol w:w="1269"/>
      </w:tblGrid>
      <w:tr w:rsidR="00904A54" w14:paraId="64F1690E" w14:textId="77777777" w:rsidTr="00026FB4">
        <w:tc>
          <w:tcPr>
            <w:tcW w:w="1129" w:type="dxa"/>
          </w:tcPr>
          <w:p w14:paraId="3B057143" w14:textId="77777777" w:rsidR="00904A54" w:rsidRDefault="00904A54" w:rsidP="00ED64DA">
            <w:r>
              <w:t>Nato/a il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14:paraId="5AD6DDB2" w14:textId="77777777" w:rsidR="00904A54" w:rsidRDefault="00904A54" w:rsidP="00ED64DA"/>
        </w:tc>
        <w:tc>
          <w:tcPr>
            <w:tcW w:w="332" w:type="dxa"/>
          </w:tcPr>
          <w:p w14:paraId="0003E503" w14:textId="77777777" w:rsidR="00904A54" w:rsidRDefault="00904A54" w:rsidP="00ED64DA">
            <w:r>
              <w:t>a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3075546B" w14:textId="77777777" w:rsidR="00904A54" w:rsidRDefault="00904A54" w:rsidP="00ED64DA"/>
        </w:tc>
        <w:tc>
          <w:tcPr>
            <w:tcW w:w="713" w:type="dxa"/>
          </w:tcPr>
          <w:p w14:paraId="20346CC8" w14:textId="77777777" w:rsidR="00904A54" w:rsidRDefault="00904A54" w:rsidP="00ED64DA">
            <w:r>
              <w:t>Prov.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63E0924" w14:textId="77777777" w:rsidR="00904A54" w:rsidRDefault="00904A54" w:rsidP="00ED64DA"/>
        </w:tc>
      </w:tr>
    </w:tbl>
    <w:p w14:paraId="1C581E69" w14:textId="77777777" w:rsidR="003D13CD" w:rsidRDefault="003D13CD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9031"/>
      </w:tblGrid>
      <w:tr w:rsidR="00904A54" w14:paraId="3113BFE6" w14:textId="77777777" w:rsidTr="00026FB4">
        <w:tc>
          <w:tcPr>
            <w:tcW w:w="597" w:type="dxa"/>
          </w:tcPr>
          <w:p w14:paraId="7B93558B" w14:textId="77777777" w:rsidR="00904A54" w:rsidRDefault="00904A54" w:rsidP="00ED64DA">
            <w:r>
              <w:t>C.F.</w:t>
            </w:r>
          </w:p>
        </w:tc>
        <w:tc>
          <w:tcPr>
            <w:tcW w:w="9031" w:type="dxa"/>
            <w:tcBorders>
              <w:bottom w:val="single" w:sz="4" w:space="0" w:color="auto"/>
            </w:tcBorders>
          </w:tcPr>
          <w:p w14:paraId="5E45A690" w14:textId="77777777" w:rsidR="00904A54" w:rsidRDefault="00904A54" w:rsidP="00ED64DA"/>
        </w:tc>
      </w:tr>
    </w:tbl>
    <w:p w14:paraId="5DB5AF5F" w14:textId="77777777" w:rsidR="00904A54" w:rsidRDefault="00904A54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4182"/>
        <w:gridCol w:w="578"/>
        <w:gridCol w:w="4236"/>
      </w:tblGrid>
      <w:tr w:rsidR="00904A54" w14:paraId="5DF09FC7" w14:textId="77777777" w:rsidTr="00026FB4">
        <w:tc>
          <w:tcPr>
            <w:tcW w:w="632" w:type="dxa"/>
          </w:tcPr>
          <w:p w14:paraId="1E15C108" w14:textId="77777777" w:rsidR="00904A54" w:rsidRDefault="00904A54" w:rsidP="00ED64DA">
            <w:r>
              <w:t>Cell.</w:t>
            </w:r>
          </w:p>
        </w:tc>
        <w:tc>
          <w:tcPr>
            <w:tcW w:w="4182" w:type="dxa"/>
            <w:tcBorders>
              <w:bottom w:val="single" w:sz="4" w:space="0" w:color="auto"/>
            </w:tcBorders>
          </w:tcPr>
          <w:p w14:paraId="439B0A80" w14:textId="77777777" w:rsidR="00904A54" w:rsidRDefault="00904A54" w:rsidP="00ED64DA"/>
        </w:tc>
        <w:tc>
          <w:tcPr>
            <w:tcW w:w="578" w:type="dxa"/>
          </w:tcPr>
          <w:p w14:paraId="2DEEABFD" w14:textId="77777777" w:rsidR="00904A54" w:rsidRDefault="00904A54" w:rsidP="00ED64DA">
            <w:r>
              <w:t>Tel.</w:t>
            </w:r>
          </w:p>
        </w:tc>
        <w:tc>
          <w:tcPr>
            <w:tcW w:w="4236" w:type="dxa"/>
            <w:tcBorders>
              <w:bottom w:val="single" w:sz="4" w:space="0" w:color="auto"/>
            </w:tcBorders>
          </w:tcPr>
          <w:p w14:paraId="3848DA6F" w14:textId="77777777" w:rsidR="00904A54" w:rsidRDefault="00904A54" w:rsidP="00ED64DA"/>
        </w:tc>
      </w:tr>
    </w:tbl>
    <w:p w14:paraId="732E6BC2" w14:textId="77777777" w:rsidR="00904A54" w:rsidRDefault="00904A54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787"/>
      </w:tblGrid>
      <w:tr w:rsidR="00904A54" w14:paraId="7986BE02" w14:textId="77777777" w:rsidTr="006639C6">
        <w:tc>
          <w:tcPr>
            <w:tcW w:w="851" w:type="dxa"/>
          </w:tcPr>
          <w:p w14:paraId="56E8E2D8" w14:textId="77777777" w:rsidR="00904A54" w:rsidRDefault="00904A54" w:rsidP="00ED64DA">
            <w:r>
              <w:t>E-mail</w:t>
            </w:r>
          </w:p>
        </w:tc>
        <w:tc>
          <w:tcPr>
            <w:tcW w:w="8787" w:type="dxa"/>
            <w:tcBorders>
              <w:bottom w:val="single" w:sz="4" w:space="0" w:color="auto"/>
            </w:tcBorders>
          </w:tcPr>
          <w:p w14:paraId="3F534B91" w14:textId="77777777" w:rsidR="00904A54" w:rsidRDefault="00904A54" w:rsidP="00ED64DA"/>
        </w:tc>
      </w:tr>
    </w:tbl>
    <w:p w14:paraId="413445BE" w14:textId="77777777" w:rsidR="00904A54" w:rsidRDefault="00904A54" w:rsidP="00ED64DA">
      <w:pPr>
        <w:spacing w:after="0" w:line="240" w:lineRule="auto"/>
      </w:pPr>
    </w:p>
    <w:p w14:paraId="0D645CF9" w14:textId="77777777" w:rsidR="008D22B5" w:rsidRPr="00ED64DA" w:rsidRDefault="008D22B5" w:rsidP="00ED64DA">
      <w:pPr>
        <w:spacing w:after="0" w:line="240" w:lineRule="auto"/>
        <w:rPr>
          <w:sz w:val="18"/>
          <w:szCs w:val="18"/>
        </w:rPr>
      </w:pPr>
      <w:r w:rsidRPr="00ED64DA">
        <w:rPr>
          <w:sz w:val="18"/>
          <w:szCs w:val="18"/>
        </w:rPr>
        <w:t>PRIVACY</w:t>
      </w:r>
    </w:p>
    <w:p w14:paraId="5E4F72DA" w14:textId="77777777" w:rsidR="008D22B5" w:rsidRPr="00ED64DA" w:rsidRDefault="008D22B5" w:rsidP="00ED64DA">
      <w:pPr>
        <w:spacing w:after="0" w:line="240" w:lineRule="auto"/>
        <w:rPr>
          <w:sz w:val="18"/>
          <w:szCs w:val="18"/>
        </w:rPr>
      </w:pPr>
      <w:r w:rsidRPr="00ED64DA">
        <w:rPr>
          <w:sz w:val="18"/>
          <w:szCs w:val="18"/>
        </w:rPr>
        <w:t>Informativa "Regolamento europeo sulla protezione dei dati personali".</w:t>
      </w:r>
    </w:p>
    <w:p w14:paraId="28F61074" w14:textId="77777777" w:rsidR="00E87C8C" w:rsidRPr="00ED64DA" w:rsidRDefault="00E87C8C" w:rsidP="00ED64DA">
      <w:pPr>
        <w:spacing w:after="0" w:line="240" w:lineRule="auto"/>
        <w:rPr>
          <w:sz w:val="18"/>
          <w:szCs w:val="18"/>
        </w:rPr>
      </w:pPr>
      <w:r w:rsidRPr="00ED64DA">
        <w:rPr>
          <w:sz w:val="18"/>
          <w:szCs w:val="18"/>
        </w:rPr>
        <w:t>In base all’art. 1</w:t>
      </w:r>
      <w:r w:rsidR="008D22B5" w:rsidRPr="00ED64DA">
        <w:rPr>
          <w:sz w:val="18"/>
          <w:szCs w:val="18"/>
        </w:rPr>
        <w:t xml:space="preserve">3 del Regolamento (UE) 2016/679 </w:t>
      </w:r>
      <w:r w:rsidRPr="00ED64DA">
        <w:rPr>
          <w:sz w:val="18"/>
          <w:szCs w:val="18"/>
        </w:rPr>
        <w:t>il trattamento dei Suoi dati personali sarà improntato ai principi di correttezza, liceità e trasparenza e di tutela della Sua riservatezza e dei Suoi diritti.</w:t>
      </w:r>
    </w:p>
    <w:p w14:paraId="02E20444" w14:textId="77777777" w:rsidR="00E87C8C" w:rsidRDefault="008D22B5" w:rsidP="00ED64DA">
      <w:pPr>
        <w:spacing w:after="0" w:line="240" w:lineRule="auto"/>
        <w:rPr>
          <w:sz w:val="18"/>
          <w:szCs w:val="18"/>
        </w:rPr>
      </w:pPr>
      <w:r w:rsidRPr="00ED64DA">
        <w:rPr>
          <w:sz w:val="18"/>
          <w:szCs w:val="18"/>
        </w:rPr>
        <w:t>- presta il Suo consenso per il trattamento dei dati necessari allo svolgimento delle operazioni indicate nell’informativa.</w:t>
      </w:r>
    </w:p>
    <w:p w14:paraId="33CA5B2D" w14:textId="77777777" w:rsidR="00ED64DA" w:rsidRPr="00ED64DA" w:rsidRDefault="00ED64DA" w:rsidP="00ED64DA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93"/>
      </w:tblGrid>
      <w:tr w:rsidR="00650644" w:rsidRPr="00ED64DA" w14:paraId="4B4DE4E8" w14:textId="77777777" w:rsidTr="005811D8">
        <w:tc>
          <w:tcPr>
            <w:tcW w:w="2835" w:type="dxa"/>
          </w:tcPr>
          <w:p w14:paraId="7518A936" w14:textId="77777777" w:rsidR="00650644" w:rsidRPr="00ED64DA" w:rsidRDefault="00650644" w:rsidP="00ED64DA">
            <w:pPr>
              <w:rPr>
                <w:sz w:val="18"/>
                <w:szCs w:val="18"/>
              </w:rPr>
            </w:pPr>
            <w:r w:rsidRPr="00ED64DA">
              <w:rPr>
                <w:sz w:val="18"/>
                <w:szCs w:val="18"/>
              </w:rPr>
              <w:t>Firma leggibile per accettazione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14:paraId="4E20619F" w14:textId="77777777" w:rsidR="00650644" w:rsidRPr="00ED64DA" w:rsidRDefault="00650644" w:rsidP="00ED64DA">
            <w:pPr>
              <w:rPr>
                <w:sz w:val="18"/>
                <w:szCs w:val="18"/>
              </w:rPr>
            </w:pPr>
          </w:p>
        </w:tc>
      </w:tr>
    </w:tbl>
    <w:p w14:paraId="06537173" w14:textId="77777777" w:rsidR="00650644" w:rsidRDefault="00650644" w:rsidP="00ED64DA">
      <w:pPr>
        <w:spacing w:after="0" w:line="240" w:lineRule="auto"/>
      </w:pPr>
    </w:p>
    <w:p w14:paraId="4A340219" w14:textId="77777777" w:rsidR="008D22B5" w:rsidRDefault="008D22B5" w:rsidP="00ED64DA">
      <w:pPr>
        <w:spacing w:after="0" w:line="240" w:lineRule="auto"/>
      </w:pPr>
      <w:r>
        <w:t>Per partecipare alle attività dell’UPF è necessario essere iscritti; l’iscrizione include la copertura assicurativa come da polizza disponibile presso la sede.</w:t>
      </w:r>
    </w:p>
    <w:p w14:paraId="48415133" w14:textId="77777777" w:rsidR="00ED64DA" w:rsidRDefault="00ED64DA" w:rsidP="00ED64D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761"/>
        <w:gridCol w:w="5470"/>
      </w:tblGrid>
      <w:tr w:rsidR="00650644" w14:paraId="01F306A5" w14:textId="77777777" w:rsidTr="00727445">
        <w:tc>
          <w:tcPr>
            <w:tcW w:w="1413" w:type="dxa"/>
          </w:tcPr>
          <w:p w14:paraId="0CD4DC62" w14:textId="77777777" w:rsidR="00650644" w:rsidRDefault="00650644" w:rsidP="00ED64DA">
            <w:r>
              <w:t>Formigine lì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1760AF" w14:textId="77777777" w:rsidR="00650644" w:rsidRDefault="00650644" w:rsidP="00ED64DA"/>
        </w:tc>
        <w:tc>
          <w:tcPr>
            <w:tcW w:w="761" w:type="dxa"/>
          </w:tcPr>
          <w:p w14:paraId="64E5058B" w14:textId="77777777" w:rsidR="00650644" w:rsidRDefault="00650644" w:rsidP="00ED64DA">
            <w:r>
              <w:t>Firma</w:t>
            </w:r>
          </w:p>
        </w:tc>
        <w:tc>
          <w:tcPr>
            <w:tcW w:w="5470" w:type="dxa"/>
            <w:tcBorders>
              <w:bottom w:val="single" w:sz="4" w:space="0" w:color="auto"/>
            </w:tcBorders>
          </w:tcPr>
          <w:p w14:paraId="41129BE2" w14:textId="77777777" w:rsidR="00650644" w:rsidRDefault="00650644" w:rsidP="00ED64DA"/>
        </w:tc>
      </w:tr>
    </w:tbl>
    <w:p w14:paraId="63529DBD" w14:textId="77777777" w:rsidR="00650644" w:rsidRPr="00ED64DA" w:rsidRDefault="00650644" w:rsidP="00ED64DA">
      <w:pPr>
        <w:spacing w:after="0" w:line="240" w:lineRule="auto"/>
        <w:rPr>
          <w:sz w:val="16"/>
          <w:szCs w:val="16"/>
        </w:rPr>
      </w:pPr>
    </w:p>
    <w:p w14:paraId="737A4589" w14:textId="5FD494BB" w:rsidR="008D22B5" w:rsidRDefault="00385B4A" w:rsidP="00ED64DA">
      <w:pPr>
        <w:spacing w:after="0" w:line="240" w:lineRule="auto"/>
        <w:jc w:val="center"/>
        <w:rPr>
          <w:b/>
        </w:rPr>
      </w:pPr>
      <w:r w:rsidRPr="00ED64DA">
        <w:rPr>
          <w:b/>
        </w:rPr>
        <w:t>CORSI ANNO ACCADEMICO 20</w:t>
      </w:r>
      <w:r w:rsidR="00F124A5">
        <w:rPr>
          <w:b/>
        </w:rPr>
        <w:t>2</w:t>
      </w:r>
      <w:r w:rsidR="00FE4B07">
        <w:rPr>
          <w:b/>
        </w:rPr>
        <w:t>4</w:t>
      </w:r>
      <w:r w:rsidRPr="00ED64DA">
        <w:rPr>
          <w:b/>
        </w:rPr>
        <w:t>-20</w:t>
      </w:r>
      <w:r w:rsidR="00F124A5">
        <w:rPr>
          <w:b/>
        </w:rPr>
        <w:t>2</w:t>
      </w:r>
      <w:r w:rsidR="00FE4B07">
        <w:rPr>
          <w:b/>
        </w:rPr>
        <w:t>5</w:t>
      </w:r>
      <w:r w:rsidR="00ED64DA">
        <w:rPr>
          <w:b/>
        </w:rPr>
        <w:t xml:space="preserve"> – Manifestazione di interesse</w:t>
      </w:r>
    </w:p>
    <w:p w14:paraId="34CA7C80" w14:textId="77777777" w:rsidR="00ED64DA" w:rsidRPr="00ED64DA" w:rsidRDefault="00ED64DA" w:rsidP="00ED64DA">
      <w:pPr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60"/>
        <w:gridCol w:w="3402"/>
        <w:gridCol w:w="1275"/>
        <w:gridCol w:w="3391"/>
      </w:tblGrid>
      <w:tr w:rsidR="00385B4A" w14:paraId="4655F672" w14:textId="77777777" w:rsidTr="00641C1A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0B59" w14:textId="77777777" w:rsidR="00385B4A" w:rsidRDefault="00385B4A" w:rsidP="00385B4A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B2ECC" w14:textId="77777777" w:rsidR="00385B4A" w:rsidRPr="00641C1A" w:rsidRDefault="00385B4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CORSO (Codice/Titolo)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6FDF1D4D" w14:textId="77777777" w:rsidR="00385B4A" w:rsidRPr="00641C1A" w:rsidRDefault="00385B4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COSTO €</w:t>
            </w:r>
          </w:p>
        </w:tc>
        <w:tc>
          <w:tcPr>
            <w:tcW w:w="3391" w:type="dxa"/>
            <w:shd w:val="clear" w:color="auto" w:fill="F2F2F2" w:themeFill="background1" w:themeFillShade="F2"/>
            <w:vAlign w:val="center"/>
          </w:tcPr>
          <w:p w14:paraId="5D7400F7" w14:textId="77777777" w:rsidR="00385B4A" w:rsidRPr="00641C1A" w:rsidRDefault="00385B4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NOTE VARIE</w:t>
            </w:r>
          </w:p>
        </w:tc>
      </w:tr>
      <w:tr w:rsidR="00ED64DA" w14:paraId="07B27C00" w14:textId="77777777" w:rsidTr="00641C1A"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DC50C6" w14:textId="77777777" w:rsidR="00ED64DA" w:rsidRPr="00641C1A" w:rsidRDefault="00ED64D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1° Bimestre</w:t>
            </w:r>
          </w:p>
        </w:tc>
        <w:tc>
          <w:tcPr>
            <w:tcW w:w="3402" w:type="dxa"/>
            <w:vAlign w:val="center"/>
          </w:tcPr>
          <w:p w14:paraId="2113A236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942A2D9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5C6E1F45" w14:textId="77777777" w:rsidR="00ED64DA" w:rsidRDefault="00ED64DA" w:rsidP="00385B4A">
            <w:pPr>
              <w:jc w:val="center"/>
            </w:pPr>
          </w:p>
        </w:tc>
      </w:tr>
      <w:tr w:rsidR="00ED64DA" w14:paraId="4583DCAE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654BCEFC" w14:textId="77777777" w:rsidR="00ED64DA" w:rsidRPr="00641C1A" w:rsidRDefault="00ED64DA" w:rsidP="00385B4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28508239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3A09508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328222F5" w14:textId="77777777" w:rsidR="00ED64DA" w:rsidRDefault="00ED64DA" w:rsidP="00385B4A">
            <w:pPr>
              <w:jc w:val="center"/>
            </w:pPr>
          </w:p>
        </w:tc>
      </w:tr>
      <w:tr w:rsidR="00ED64DA" w14:paraId="1C4399A9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6EB5EA95" w14:textId="77777777" w:rsidR="00ED64DA" w:rsidRPr="00641C1A" w:rsidRDefault="00ED64DA" w:rsidP="00385B4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53F53B22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1EA5B80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16C4F04E" w14:textId="77777777" w:rsidR="00ED64DA" w:rsidRDefault="00ED64DA" w:rsidP="00385B4A">
            <w:pPr>
              <w:jc w:val="center"/>
            </w:pPr>
          </w:p>
        </w:tc>
      </w:tr>
      <w:tr w:rsidR="00ED64DA" w14:paraId="71E3358D" w14:textId="77777777" w:rsidTr="00641C1A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686AB126" w14:textId="77777777" w:rsidR="00ED64DA" w:rsidRPr="00641C1A" w:rsidRDefault="00ED64D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2° Bimestre</w:t>
            </w:r>
          </w:p>
        </w:tc>
        <w:tc>
          <w:tcPr>
            <w:tcW w:w="3402" w:type="dxa"/>
            <w:vAlign w:val="center"/>
          </w:tcPr>
          <w:p w14:paraId="601AE6F4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31B0AEB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3F7E788B" w14:textId="77777777" w:rsidR="00ED64DA" w:rsidRDefault="00ED64DA" w:rsidP="00385B4A">
            <w:pPr>
              <w:jc w:val="center"/>
            </w:pPr>
          </w:p>
        </w:tc>
      </w:tr>
      <w:tr w:rsidR="00ED64DA" w14:paraId="75934623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348A56E3" w14:textId="77777777" w:rsidR="00ED64DA" w:rsidRPr="00641C1A" w:rsidRDefault="00ED64DA" w:rsidP="00385B4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3A341543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B207A29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27FB7A65" w14:textId="77777777" w:rsidR="00ED64DA" w:rsidRDefault="00ED64DA" w:rsidP="00385B4A">
            <w:pPr>
              <w:jc w:val="center"/>
            </w:pPr>
          </w:p>
        </w:tc>
      </w:tr>
      <w:tr w:rsidR="00ED64DA" w14:paraId="26B2E3CC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2DF69790" w14:textId="77777777" w:rsidR="00ED64DA" w:rsidRPr="00641C1A" w:rsidRDefault="00ED64DA" w:rsidP="00385B4A">
            <w:pPr>
              <w:jc w:val="center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14:paraId="68214A0C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022AD49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2D5EBE2F" w14:textId="77777777" w:rsidR="00ED64DA" w:rsidRDefault="00ED64DA" w:rsidP="00385B4A">
            <w:pPr>
              <w:jc w:val="center"/>
            </w:pPr>
          </w:p>
        </w:tc>
      </w:tr>
      <w:tr w:rsidR="00ED64DA" w14:paraId="4C9C7386" w14:textId="77777777" w:rsidTr="00641C1A"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37D9D0F7" w14:textId="77777777" w:rsidR="00ED64DA" w:rsidRPr="00641C1A" w:rsidRDefault="00ED64DA" w:rsidP="00385B4A">
            <w:pPr>
              <w:jc w:val="center"/>
              <w:rPr>
                <w:b/>
              </w:rPr>
            </w:pPr>
            <w:r w:rsidRPr="00641C1A">
              <w:rPr>
                <w:b/>
              </w:rPr>
              <w:t>3° Bimestre</w:t>
            </w:r>
          </w:p>
        </w:tc>
        <w:tc>
          <w:tcPr>
            <w:tcW w:w="3402" w:type="dxa"/>
            <w:vAlign w:val="center"/>
          </w:tcPr>
          <w:p w14:paraId="3A3274FD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CBEDEE8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017A51B0" w14:textId="77777777" w:rsidR="00ED64DA" w:rsidRDefault="00ED64DA" w:rsidP="00385B4A">
            <w:pPr>
              <w:jc w:val="center"/>
            </w:pPr>
          </w:p>
        </w:tc>
      </w:tr>
      <w:tr w:rsidR="00ED64DA" w14:paraId="3E7FAA41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2908CA6D" w14:textId="77777777" w:rsidR="00ED64DA" w:rsidRDefault="00ED64DA" w:rsidP="00385B4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514A885F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35E7702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4A08610A" w14:textId="77777777" w:rsidR="00ED64DA" w:rsidRDefault="00ED64DA" w:rsidP="00385B4A">
            <w:pPr>
              <w:jc w:val="center"/>
            </w:pPr>
          </w:p>
        </w:tc>
      </w:tr>
      <w:tr w:rsidR="00ED64DA" w14:paraId="14AE1E54" w14:textId="77777777" w:rsidTr="00641C1A"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42B34F7D" w14:textId="77777777" w:rsidR="00ED64DA" w:rsidRDefault="00ED64DA" w:rsidP="00385B4A">
            <w:pPr>
              <w:jc w:val="center"/>
            </w:pPr>
          </w:p>
        </w:tc>
        <w:tc>
          <w:tcPr>
            <w:tcW w:w="3402" w:type="dxa"/>
            <w:vAlign w:val="center"/>
          </w:tcPr>
          <w:p w14:paraId="73FD3A03" w14:textId="77777777" w:rsidR="00ED64DA" w:rsidRDefault="00ED64DA" w:rsidP="00385B4A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4A7697E" w14:textId="77777777" w:rsidR="00ED64DA" w:rsidRDefault="00ED64DA" w:rsidP="00385B4A">
            <w:pPr>
              <w:jc w:val="center"/>
            </w:pPr>
          </w:p>
        </w:tc>
        <w:tc>
          <w:tcPr>
            <w:tcW w:w="3391" w:type="dxa"/>
            <w:vAlign w:val="center"/>
          </w:tcPr>
          <w:p w14:paraId="3586EFE6" w14:textId="77777777" w:rsidR="00ED64DA" w:rsidRDefault="00ED64DA" w:rsidP="00385B4A">
            <w:pPr>
              <w:jc w:val="center"/>
            </w:pPr>
          </w:p>
        </w:tc>
      </w:tr>
    </w:tbl>
    <w:p w14:paraId="76CE32D6" w14:textId="77777777" w:rsidR="00385B4A" w:rsidRDefault="00385B4A" w:rsidP="00ED64DA"/>
    <w:sectPr w:rsidR="00385B4A" w:rsidSect="00F44E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36"/>
    <w:rsid w:val="00026FB4"/>
    <w:rsid w:val="001E7553"/>
    <w:rsid w:val="00213761"/>
    <w:rsid w:val="00297960"/>
    <w:rsid w:val="00367946"/>
    <w:rsid w:val="00385B4A"/>
    <w:rsid w:val="003D13CD"/>
    <w:rsid w:val="003D1BCD"/>
    <w:rsid w:val="005811D8"/>
    <w:rsid w:val="005D25B0"/>
    <w:rsid w:val="005F2BFF"/>
    <w:rsid w:val="00641C1A"/>
    <w:rsid w:val="00650644"/>
    <w:rsid w:val="006639C6"/>
    <w:rsid w:val="00727445"/>
    <w:rsid w:val="00746DDF"/>
    <w:rsid w:val="008D22B5"/>
    <w:rsid w:val="00904A54"/>
    <w:rsid w:val="009B0BB4"/>
    <w:rsid w:val="00AC6563"/>
    <w:rsid w:val="00BF4736"/>
    <w:rsid w:val="00D81F7F"/>
    <w:rsid w:val="00E87C8C"/>
    <w:rsid w:val="00ED64DA"/>
    <w:rsid w:val="00F124A5"/>
    <w:rsid w:val="00F44E67"/>
    <w:rsid w:val="00F46798"/>
    <w:rsid w:val="00F70151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8A73C"/>
  <w15:chartTrackingRefBased/>
  <w15:docId w15:val="{08D83530-3E43-4764-8E49-A2EF7F29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D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Gadda</dc:creator>
  <cp:keywords/>
  <dc:description/>
  <cp:lastModifiedBy>Gianni Gadda</cp:lastModifiedBy>
  <cp:revision>25</cp:revision>
  <dcterms:created xsi:type="dcterms:W3CDTF">2018-05-22T14:11:00Z</dcterms:created>
  <dcterms:modified xsi:type="dcterms:W3CDTF">2024-06-04T19:59:00Z</dcterms:modified>
</cp:coreProperties>
</file>